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9C" w:rsidRPr="002769F7" w:rsidRDefault="00F3579C" w:rsidP="00F3579C">
      <w:pPr>
        <w:spacing w:line="276" w:lineRule="auto"/>
        <w:rPr>
          <w:sz w:val="28"/>
          <w:szCs w:val="28"/>
        </w:rPr>
      </w:pPr>
      <w:bookmarkStart w:id="0" w:name="chuong_pl_4_name"/>
      <w:r w:rsidRPr="00840A2B">
        <w:rPr>
          <w:bCs/>
          <w:sz w:val="28"/>
          <w:szCs w:val="28"/>
          <w:lang w:eastAsia="zh-CN"/>
        </w:rPr>
        <w:t>UBND HUYỆN THỦY NGUYÊN</w:t>
      </w:r>
      <w:r>
        <w:rPr>
          <w:bCs/>
          <w:sz w:val="28"/>
          <w:szCs w:val="28"/>
          <w:lang w:eastAsia="zh-CN"/>
        </w:rPr>
        <w:t xml:space="preserve">                                                </w:t>
      </w:r>
      <w:r w:rsidRPr="00F3579C">
        <w:rPr>
          <w:b/>
          <w:bCs/>
          <w:sz w:val="28"/>
          <w:szCs w:val="28"/>
          <w:u w:val="single"/>
          <w:lang w:val="vi-VN"/>
        </w:rPr>
        <w:t>Biểu mẫu 1.4</w:t>
      </w:r>
    </w:p>
    <w:p w:rsidR="00F3579C" w:rsidRDefault="000079BE" w:rsidP="00F3579C">
      <w:pPr>
        <w:spacing w:line="276" w:lineRule="auto"/>
        <w:rPr>
          <w:b/>
          <w:bCs/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6280" wp14:editId="2E87A410">
                <wp:simplePos x="0" y="0"/>
                <wp:positionH relativeFrom="column">
                  <wp:posOffset>654685</wp:posOffset>
                </wp:positionH>
                <wp:positionV relativeFrom="paragraph">
                  <wp:posOffset>234315</wp:posOffset>
                </wp:positionV>
                <wp:extent cx="10191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166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18.45pt" to="131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iu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aL7P0UI3o7S0hxu2is8x+57lGYlFgKFWwjBTk+Ow/S&#10;AXqDhG2lN0LK2Hqp0FDixXQyjRecloKFwwBztt1X0qIjCeGJv+ADkD3ArD4oFsk6Ttj6OvdEyMsc&#10;8FIFPigF5Fxnl3R8W6SL9Xw9z0f5ZLYe5Wldjz5sqnw020Cx9bu6qurse5CW5UUnGOMqqLslNcv/&#10;LgnXN3PJ2D2rdxuSR/ZYIoi9/UfRsZehfZcg7DU7b21wI7QVwhnB14cU0v/rOqJ+PvfVDwAAAP//&#10;AwBQSwMEFAAGAAgAAAAhAF6huDTcAAAACQEAAA8AAABkcnMvZG93bnJldi54bWxMj8FOwzAMhu9I&#10;vENkJC4TS9ZKFZSmEwJ648IG4uq1pq1onK7JtsLTY8QBjr/96ffnYj27QR1pCr1nC6ulAUVc+6bn&#10;1sLLtrq6BhUicoODZ7LwSQHW5flZgXnjT/xMx01slZRwyNFCF+OYax3qjhyGpR+JZffuJ4dR4tTq&#10;ZsKTlLtBJ8Zk2mHPcqHDke47qj82B2chVK+0r74W9cK8pa2nZP/w9IjWXl7Md7egIs3xD4YffVGH&#10;Upx2/sBNUINkk64EtZBmN6AESLI0A7X7Heiy0P8/KL8BAAD//wMAUEsBAi0AFAAGAAgAAAAhALaD&#10;OJL+AAAA4QEAABMAAAAAAAAAAAAAAAAAAAAAAFtDb250ZW50X1R5cGVzXS54bWxQSwECLQAUAAYA&#10;CAAAACEAOP0h/9YAAACUAQAACwAAAAAAAAAAAAAAAAAvAQAAX3JlbHMvLnJlbHNQSwECLQAUAAYA&#10;CAAAACEAXTV4rhwCAAA2BAAADgAAAAAAAAAAAAAAAAAuAgAAZHJzL2Uyb0RvYy54bWxQSwECLQAU&#10;AAYACAAAACEAXqG4NNwAAAAJAQAADwAAAAAAAAAAAAAAAAB2BAAAZHJzL2Rvd25yZXYueG1sUEsF&#10;BgAAAAAEAAQA8wAAAH8FAAAAAA==&#10;"/>
            </w:pict>
          </mc:Fallback>
        </mc:AlternateContent>
      </w:r>
      <w:r w:rsidR="002F3CF1">
        <w:rPr>
          <w:b/>
          <w:bCs/>
          <w:sz w:val="28"/>
          <w:szCs w:val="28"/>
          <w:lang w:eastAsia="zh-CN"/>
        </w:rPr>
        <w:t xml:space="preserve">    TRƯỜNG MN </w:t>
      </w:r>
      <w:r w:rsidR="000B2D07">
        <w:rPr>
          <w:b/>
          <w:bCs/>
          <w:sz w:val="28"/>
          <w:szCs w:val="28"/>
          <w:lang w:eastAsia="zh-CN"/>
        </w:rPr>
        <w:t>PHÙ NINH</w:t>
      </w:r>
    </w:p>
    <w:p w:rsidR="00F3579C" w:rsidRPr="00492531" w:rsidRDefault="00F3579C" w:rsidP="00F3579C">
      <w:pPr>
        <w:spacing w:line="276" w:lineRule="auto"/>
        <w:rPr>
          <w:b/>
          <w:bCs/>
          <w:sz w:val="22"/>
          <w:szCs w:val="28"/>
          <w:lang w:eastAsia="zh-CN"/>
        </w:rPr>
      </w:pPr>
    </w:p>
    <w:p w:rsidR="00F3579C" w:rsidRPr="00471D42" w:rsidRDefault="00F3579C" w:rsidP="00F3579C">
      <w:pPr>
        <w:spacing w:line="276" w:lineRule="auto"/>
        <w:jc w:val="center"/>
        <w:rPr>
          <w:sz w:val="28"/>
          <w:szCs w:val="28"/>
        </w:rPr>
      </w:pPr>
      <w:r w:rsidRPr="00471D42">
        <w:rPr>
          <w:b/>
          <w:bCs/>
          <w:sz w:val="28"/>
          <w:szCs w:val="28"/>
          <w:lang w:val="vi-VN"/>
        </w:rPr>
        <w:t>THÔNG BÁO</w:t>
      </w:r>
      <w:bookmarkEnd w:id="0"/>
    </w:p>
    <w:p w:rsidR="00F3579C" w:rsidRDefault="00F3579C" w:rsidP="00F3579C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bookmarkStart w:id="1" w:name="chuong_pl_4_name_name"/>
      <w:r w:rsidRPr="00471D42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</w:t>
      </w:r>
    </w:p>
    <w:p w:rsidR="00F3579C" w:rsidRDefault="00F3579C" w:rsidP="00F3579C">
      <w:pPr>
        <w:spacing w:line="276" w:lineRule="auto"/>
        <w:jc w:val="center"/>
        <w:rPr>
          <w:b/>
          <w:bCs/>
          <w:sz w:val="28"/>
          <w:szCs w:val="28"/>
        </w:rPr>
      </w:pPr>
      <w:r w:rsidRPr="00471D42">
        <w:rPr>
          <w:b/>
          <w:bCs/>
          <w:sz w:val="28"/>
          <w:szCs w:val="28"/>
          <w:lang w:val="vi-VN"/>
        </w:rPr>
        <w:t xml:space="preserve">năm học </w:t>
      </w:r>
      <w:bookmarkEnd w:id="1"/>
      <w:r w:rsidR="00F63E50">
        <w:rPr>
          <w:b/>
          <w:bCs/>
          <w:sz w:val="28"/>
          <w:szCs w:val="28"/>
        </w:rPr>
        <w:t>202</w:t>
      </w:r>
      <w:r w:rsidR="001C341D">
        <w:rPr>
          <w:b/>
          <w:bCs/>
          <w:sz w:val="28"/>
          <w:szCs w:val="28"/>
        </w:rPr>
        <w:t>4</w:t>
      </w:r>
      <w:r w:rsidR="00F63E5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202</w:t>
      </w:r>
      <w:r w:rsidR="001C341D">
        <w:rPr>
          <w:b/>
          <w:bCs/>
          <w:sz w:val="28"/>
          <w:szCs w:val="28"/>
        </w:rPr>
        <w:t>5</w:t>
      </w:r>
    </w:p>
    <w:p w:rsidR="00F3579C" w:rsidRPr="00492531" w:rsidRDefault="00F3579C" w:rsidP="00F3579C">
      <w:pPr>
        <w:spacing w:line="276" w:lineRule="auto"/>
        <w:jc w:val="center"/>
        <w:rPr>
          <w:sz w:val="20"/>
          <w:szCs w:val="28"/>
        </w:rPr>
      </w:pPr>
    </w:p>
    <w:tbl>
      <w:tblPr>
        <w:tblW w:w="503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475"/>
        <w:gridCol w:w="527"/>
        <w:gridCol w:w="330"/>
        <w:gridCol w:w="422"/>
        <w:gridCol w:w="422"/>
        <w:gridCol w:w="354"/>
        <w:gridCol w:w="369"/>
        <w:gridCol w:w="602"/>
        <w:gridCol w:w="694"/>
        <w:gridCol w:w="592"/>
        <w:gridCol w:w="596"/>
        <w:gridCol w:w="592"/>
        <w:gridCol w:w="509"/>
        <w:gridCol w:w="609"/>
        <w:gridCol w:w="522"/>
      </w:tblGrid>
      <w:tr w:rsidR="00F3579C" w:rsidTr="00385ECA">
        <w:trPr>
          <w:trHeight w:val="6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3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1C341D" w:rsidP="00310F4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F63E50" w:rsidP="00E7147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1C341D" w:rsidP="00E7147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1C341D" w:rsidP="00E7147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1C341D" w:rsidP="00E7147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1C341D" w:rsidP="00E71472">
            <w:pPr>
              <w:spacing w:before="120"/>
              <w:jc w:val="center"/>
              <w:rPr>
                <w:b/>
              </w:rPr>
            </w:pPr>
            <w:r w:rsidRPr="00FB3300"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807B5" w:rsidRDefault="00D632E9" w:rsidP="00D632E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807B5" w:rsidRDefault="00D632E9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310F4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  <w:r w:rsidR="001C341D">
              <w:rPr>
                <w:b/>
              </w:rPr>
              <w:t>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B23798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B23798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AF575B" w:rsidRDefault="003F00BB" w:rsidP="00E71472">
            <w:pPr>
              <w:spacing w:before="120"/>
              <w:jc w:val="center"/>
            </w:pPr>
            <w: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B3300" w:rsidP="00E71472">
            <w:pPr>
              <w:spacing w:before="120"/>
              <w:jc w:val="center"/>
            </w:pPr>
            <w: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3579C" w:rsidP="00E71472">
            <w:pPr>
              <w:spacing w:before="120"/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CF2424" w:rsidRDefault="00F3579C" w:rsidP="00E71472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59774A" w:rsidRDefault="00F3579C" w:rsidP="00E71472">
            <w:pPr>
              <w:spacing w:before="120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59774A" w:rsidRDefault="00F3579C" w:rsidP="00E71472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B23798" w:rsidRDefault="00D632E9" w:rsidP="00E7147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07CBE" w:rsidRDefault="00D632E9" w:rsidP="00E71472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CF2424" w:rsidRDefault="001C341D" w:rsidP="00310F42">
            <w:pPr>
              <w:spacing w:before="120"/>
              <w:jc w:val="center"/>
            </w:pPr>
            <w: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B3300" w:rsidP="00E71472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B3300" w:rsidP="00E714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3579C" w:rsidP="00E71472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59774A" w:rsidRDefault="00F3579C" w:rsidP="00E71472">
            <w:pPr>
              <w:spacing w:before="120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59774A" w:rsidRDefault="00F3579C" w:rsidP="00E71472">
            <w:pPr>
              <w:spacing w:before="120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B23798" w:rsidRDefault="00D632E9" w:rsidP="003807B5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D632E9" w:rsidP="00E71472">
            <w:pPr>
              <w:spacing w:before="120"/>
              <w:jc w:val="center"/>
            </w:pPr>
            <w: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</w:rPr>
              <w:t>3</w:t>
            </w: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63E50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  <w:r w:rsidR="00F63E50">
              <w:rPr>
                <w:b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  <w:r w:rsidR="00F63E50">
              <w:rPr>
                <w:b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63E50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579C" w:rsidRPr="008E774D">
              <w:rPr>
                <w:b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63E50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D632E9" w:rsidP="00E71472">
            <w:pPr>
              <w:spacing w:before="120"/>
              <w:jc w:val="center"/>
              <w:rPr>
                <w:b/>
              </w:rPr>
            </w:pPr>
            <w:r>
              <w:t>3</w:t>
            </w:r>
            <w:r w:rsidR="00F3579C" w:rsidRPr="00FB3300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63E50" w:rsidRDefault="00F3579C" w:rsidP="00E71472">
            <w:pPr>
              <w:spacing w:before="120"/>
              <w:jc w:val="center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D05257" w:rsidP="00F63E50">
            <w:pPr>
              <w:spacing w:before="120"/>
              <w:jc w:val="center"/>
            </w:pPr>
            <w:r>
              <w:t>1</w:t>
            </w:r>
            <w:r w:rsidR="00F3579C"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FB3300" w:rsidRDefault="00D632E9" w:rsidP="00E71472">
            <w:pPr>
              <w:spacing w:before="120"/>
              <w:jc w:val="center"/>
            </w:pPr>
            <w:r>
              <w:t>1</w:t>
            </w:r>
            <w:r w:rsidR="00F3579C" w:rsidRPr="00FB3300"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BE44F7" w:rsidP="00E71472">
            <w:pPr>
              <w:spacing w:before="120"/>
              <w:jc w:val="center"/>
            </w:pPr>
            <w:r>
              <w:t>1</w:t>
            </w:r>
            <w:r w:rsidR="00F3579C"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74B3E" w:rsidRDefault="00F3579C" w:rsidP="00BE44F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E44F7"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D05257" w:rsidP="00E71472">
            <w:pPr>
              <w:spacing w:before="120"/>
              <w:jc w:val="center"/>
            </w:pPr>
            <w:r>
              <w:t>1</w:t>
            </w:r>
            <w:r w:rsidR="00F3579C"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59774A" w:rsidRDefault="00F3579C" w:rsidP="00D05257">
            <w:pPr>
              <w:spacing w:before="120"/>
            </w:pPr>
            <w:r>
              <w:t xml:space="preserve">    </w:t>
            </w:r>
            <w:r w:rsidR="00D05257"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D632E9" w:rsidRDefault="00F3579C" w:rsidP="00E71472">
            <w:pPr>
              <w:spacing w:before="120"/>
              <w:jc w:val="center"/>
            </w:pPr>
            <w:r w:rsidRPr="00FB3300">
              <w:rPr>
                <w:lang w:val="vi-VN"/>
              </w:rPr>
              <w:t> </w:t>
            </w:r>
            <w:r w:rsidR="00D632E9">
              <w:t>2</w:t>
            </w:r>
            <w:bookmarkStart w:id="2" w:name="_GoBack"/>
            <w:bookmarkEnd w:id="2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BF4B7F" w:rsidP="00C1014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0147">
              <w:rPr>
                <w:b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3F00BB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1C341D" w:rsidP="00E71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8E774D" w:rsidRDefault="00F3579C" w:rsidP="00E71472">
            <w:pPr>
              <w:spacing w:before="120"/>
              <w:jc w:val="center"/>
              <w:rPr>
                <w:b/>
              </w:rPr>
            </w:pPr>
            <w:r w:rsidRPr="008E774D">
              <w:rPr>
                <w:b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AF575B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t xml:space="preserve"> 1</w:t>
            </w: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D558D3" w:rsidRDefault="00F3579C" w:rsidP="00E71472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3F00BB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F00BB"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AF575B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AF575B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385EC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Pr="00BF4B7F" w:rsidRDefault="00F3579C" w:rsidP="0002485F">
            <w:pPr>
              <w:spacing w:before="120"/>
              <w:jc w:val="center"/>
            </w:pPr>
            <w:r>
              <w:t xml:space="preserve"> </w:t>
            </w:r>
            <w:r>
              <w:rPr>
                <w:lang w:val="vi-VN"/>
              </w:rPr>
              <w:t> </w:t>
            </w:r>
            <w:r w:rsidR="001C341D"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1C341D" w:rsidP="00E71472">
            <w:pPr>
              <w:spacing w:before="120"/>
              <w:jc w:val="center"/>
            </w:pPr>
            <w:r>
              <w:t>3</w:t>
            </w:r>
          </w:p>
          <w:p w:rsidR="001C341D" w:rsidRPr="001C341D" w:rsidRDefault="001C341D" w:rsidP="00E71472">
            <w:pPr>
              <w:spacing w:before="120"/>
              <w:jc w:val="center"/>
              <w:rPr>
                <w:sz w:val="18"/>
                <w:szCs w:val="18"/>
              </w:rPr>
            </w:pPr>
            <w:r w:rsidRPr="001C341D">
              <w:rPr>
                <w:sz w:val="18"/>
                <w:szCs w:val="18"/>
              </w:rPr>
              <w:t>BV+LC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1C341D" w:rsidTr="007319D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7319DA">
            <w:pPr>
              <w:spacing w:before="120"/>
              <w:jc w:val="center"/>
            </w:pPr>
            <w:r>
              <w:t>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7319DA">
            <w:pPr>
              <w:spacing w:before="120"/>
            </w:pPr>
            <w:r>
              <w:t>Cô nuôi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Pr="002E0889" w:rsidRDefault="001C341D" w:rsidP="007319DA">
            <w:pPr>
              <w:spacing w:before="120"/>
              <w:jc w:val="center"/>
            </w:pPr>
            <w: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7319DA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7319DA">
            <w:pPr>
              <w:spacing w:before="120"/>
              <w:jc w:val="center"/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Pr="002E0889" w:rsidRDefault="00F3579C" w:rsidP="007319DA">
            <w:pPr>
              <w:spacing w:before="120"/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034" w:rsidRPr="002B5FA8" w:rsidRDefault="00661034" w:rsidP="007319DA">
            <w:pPr>
              <w:spacing w:before="120"/>
              <w:jc w:val="center"/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Pr="00492531" w:rsidRDefault="001C341D" w:rsidP="007319DA">
            <w:pPr>
              <w:spacing w:before="120"/>
              <w:jc w:val="center"/>
            </w:pPr>
            <w: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Pr="00492531" w:rsidRDefault="00F3579C" w:rsidP="007319DA">
            <w:pPr>
              <w:spacing w:before="120"/>
              <w:jc w:val="center"/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79C" w:rsidRDefault="00F3579C" w:rsidP="00E714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F3579C" w:rsidRDefault="00F3579C" w:rsidP="00F3579C">
      <w:r>
        <w:t xml:space="preserve">                                                                           </w:t>
      </w:r>
    </w:p>
    <w:p w:rsidR="00F3579C" w:rsidRPr="00500451" w:rsidRDefault="00F3579C" w:rsidP="00F3579C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</w:t>
      </w:r>
      <w:r w:rsidR="00BF4B7F">
        <w:rPr>
          <w:b/>
          <w:i/>
          <w:sz w:val="26"/>
          <w:szCs w:val="26"/>
        </w:rPr>
        <w:t xml:space="preserve">                        </w:t>
      </w:r>
      <w:r w:rsidR="000B2D07" w:rsidRPr="00500451">
        <w:rPr>
          <w:i/>
          <w:sz w:val="26"/>
          <w:szCs w:val="26"/>
        </w:rPr>
        <w:t>Phù Ninh</w:t>
      </w:r>
      <w:r w:rsidRPr="00500451">
        <w:rPr>
          <w:i/>
          <w:sz w:val="26"/>
          <w:szCs w:val="26"/>
        </w:rPr>
        <w:t xml:space="preserve">, ngày </w:t>
      </w:r>
      <w:r w:rsidR="001C341D">
        <w:rPr>
          <w:i/>
          <w:sz w:val="26"/>
          <w:szCs w:val="26"/>
        </w:rPr>
        <w:t>30</w:t>
      </w:r>
      <w:r w:rsidRPr="00500451">
        <w:rPr>
          <w:i/>
          <w:sz w:val="26"/>
          <w:szCs w:val="26"/>
        </w:rPr>
        <w:t xml:space="preserve"> tháng </w:t>
      </w:r>
      <w:r w:rsidR="001C341D">
        <w:rPr>
          <w:i/>
          <w:sz w:val="26"/>
          <w:szCs w:val="26"/>
        </w:rPr>
        <w:t>8 năm 2024</w:t>
      </w:r>
    </w:p>
    <w:p w:rsidR="003E1B80" w:rsidRPr="00500451" w:rsidRDefault="00F3579C">
      <w:pPr>
        <w:rPr>
          <w:b/>
        </w:rPr>
      </w:pPr>
      <w:r w:rsidRPr="00492531">
        <w:rPr>
          <w:b/>
          <w:i/>
          <w:sz w:val="26"/>
          <w:szCs w:val="26"/>
        </w:rPr>
        <w:t xml:space="preserve">                                                                           </w:t>
      </w:r>
      <w:r>
        <w:rPr>
          <w:b/>
          <w:i/>
          <w:sz w:val="26"/>
          <w:szCs w:val="26"/>
        </w:rPr>
        <w:t xml:space="preserve">           </w:t>
      </w:r>
      <w:r w:rsidRPr="00492531">
        <w:rPr>
          <w:b/>
          <w:i/>
          <w:sz w:val="26"/>
          <w:szCs w:val="26"/>
        </w:rPr>
        <w:t xml:space="preserve">  </w:t>
      </w:r>
      <w:r w:rsidR="00500451" w:rsidRPr="00500451">
        <w:rPr>
          <w:b/>
        </w:rPr>
        <w:t xml:space="preserve">HIỆU TRƯỞNG </w:t>
      </w:r>
    </w:p>
    <w:p w:rsidR="00385ECA" w:rsidRDefault="00385ECA">
      <w:pPr>
        <w:rPr>
          <w:b/>
          <w:sz w:val="26"/>
          <w:szCs w:val="26"/>
        </w:rPr>
      </w:pPr>
    </w:p>
    <w:p w:rsidR="007319DA" w:rsidRDefault="007319DA">
      <w:pPr>
        <w:rPr>
          <w:b/>
          <w:sz w:val="26"/>
          <w:szCs w:val="26"/>
        </w:rPr>
      </w:pPr>
    </w:p>
    <w:p w:rsidR="007319DA" w:rsidRDefault="007319DA">
      <w:pPr>
        <w:rPr>
          <w:b/>
          <w:sz w:val="26"/>
          <w:szCs w:val="26"/>
        </w:rPr>
      </w:pPr>
    </w:p>
    <w:p w:rsidR="00385ECA" w:rsidRDefault="00385ECA">
      <w:pPr>
        <w:rPr>
          <w:b/>
          <w:sz w:val="26"/>
          <w:szCs w:val="26"/>
        </w:rPr>
      </w:pPr>
    </w:p>
    <w:p w:rsidR="00385ECA" w:rsidRPr="00F3579C" w:rsidRDefault="00385EC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 w:rsidR="00500451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="000B2D07">
        <w:rPr>
          <w:b/>
          <w:sz w:val="26"/>
          <w:szCs w:val="26"/>
        </w:rPr>
        <w:t>Trần Thị Loan</w:t>
      </w:r>
    </w:p>
    <w:sectPr w:rsidR="00385ECA" w:rsidRPr="00F3579C" w:rsidSect="00386E8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9C"/>
    <w:rsid w:val="000079BE"/>
    <w:rsid w:val="0002485F"/>
    <w:rsid w:val="00027327"/>
    <w:rsid w:val="000B2D07"/>
    <w:rsid w:val="00175AC0"/>
    <w:rsid w:val="001C341D"/>
    <w:rsid w:val="002B5FA8"/>
    <w:rsid w:val="002F3CF1"/>
    <w:rsid w:val="00307CBE"/>
    <w:rsid w:val="00310F42"/>
    <w:rsid w:val="00353461"/>
    <w:rsid w:val="003807B5"/>
    <w:rsid w:val="00385ECA"/>
    <w:rsid w:val="00386E8C"/>
    <w:rsid w:val="003F00BB"/>
    <w:rsid w:val="00500451"/>
    <w:rsid w:val="0050367F"/>
    <w:rsid w:val="00506E15"/>
    <w:rsid w:val="00574C2E"/>
    <w:rsid w:val="00661034"/>
    <w:rsid w:val="007319DA"/>
    <w:rsid w:val="0086412D"/>
    <w:rsid w:val="009012A7"/>
    <w:rsid w:val="0095684B"/>
    <w:rsid w:val="00B23798"/>
    <w:rsid w:val="00B274E3"/>
    <w:rsid w:val="00BE44F7"/>
    <w:rsid w:val="00BF4B7F"/>
    <w:rsid w:val="00C10147"/>
    <w:rsid w:val="00C4412B"/>
    <w:rsid w:val="00D05257"/>
    <w:rsid w:val="00D417A6"/>
    <w:rsid w:val="00D632E9"/>
    <w:rsid w:val="00D71580"/>
    <w:rsid w:val="00F3579C"/>
    <w:rsid w:val="00F63E50"/>
    <w:rsid w:val="00FB3300"/>
    <w:rsid w:val="00FD3C8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CD8F"/>
  <w15:chartTrackingRefBased/>
  <w15:docId w15:val="{3020CFA4-4210-45F5-A068-90C1C4E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9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16</cp:revision>
  <cp:lastPrinted>2023-09-16T07:19:00Z</cp:lastPrinted>
  <dcterms:created xsi:type="dcterms:W3CDTF">2022-10-14T00:29:00Z</dcterms:created>
  <dcterms:modified xsi:type="dcterms:W3CDTF">2024-09-05T03:52:00Z</dcterms:modified>
</cp:coreProperties>
</file>